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792C6" w14:textId="1A8007E7" w:rsidR="00580741" w:rsidRPr="00336654" w:rsidRDefault="00336654">
      <w:pPr>
        <w:rPr>
          <w:rFonts w:ascii="Times New Roman" w:hAnsi="Times New Roman" w:cs="Times New Roman"/>
        </w:rPr>
      </w:pPr>
      <w:r w:rsidRPr="00336654">
        <w:rPr>
          <w:rFonts w:ascii="Times New Roman" w:hAnsi="Times New Roman" w:cs="Times New Roman"/>
        </w:rPr>
        <w:t>Pointers:</w:t>
      </w:r>
      <w:r w:rsidR="00D54315">
        <w:rPr>
          <w:rFonts w:ascii="Times New Roman" w:hAnsi="Times New Roman" w:cs="Times New Roman"/>
        </w:rPr>
        <w:br/>
        <w:t>Task001:</w:t>
      </w:r>
    </w:p>
    <w:p w14:paraId="13ED75B6" w14:textId="3074F856" w:rsidR="00336654" w:rsidRDefault="00336654">
      <w:r w:rsidRPr="00336654">
        <w:drawing>
          <wp:inline distT="0" distB="0" distL="0" distR="0" wp14:anchorId="044BC30D" wp14:editId="63D25358">
            <wp:extent cx="6858000" cy="3258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D648" w14:textId="3A57FFC2" w:rsidR="005E0512" w:rsidRDefault="005E0512">
      <w:r>
        <w:t>Task002:</w:t>
      </w:r>
    </w:p>
    <w:p w14:paraId="5CFB91F0" w14:textId="361B8E74" w:rsidR="005E0512" w:rsidRDefault="005E0512">
      <w:r w:rsidRPr="005E0512">
        <w:drawing>
          <wp:inline distT="0" distB="0" distL="0" distR="0" wp14:anchorId="07563BBE" wp14:editId="30A81006">
            <wp:extent cx="6858000" cy="3072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ABF" w14:textId="38B8ACBA" w:rsidR="00D24701" w:rsidRDefault="00D24701"/>
    <w:p w14:paraId="1FC71F28" w14:textId="3503153A" w:rsidR="00D24701" w:rsidRDefault="00D24701"/>
    <w:p w14:paraId="525227CA" w14:textId="34CD426E" w:rsidR="00D24701" w:rsidRDefault="00D24701"/>
    <w:p w14:paraId="417A4BD4" w14:textId="0BBBE401" w:rsidR="00D24701" w:rsidRDefault="00D24701"/>
    <w:p w14:paraId="4226A1A0" w14:textId="5F1357DB" w:rsidR="00D24701" w:rsidRDefault="00D24701"/>
    <w:p w14:paraId="55555910" w14:textId="4646AE94" w:rsidR="00D24701" w:rsidRDefault="00D24701"/>
    <w:p w14:paraId="20A42F98" w14:textId="6D576EC9" w:rsidR="00D24701" w:rsidRDefault="00D24701">
      <w:r>
        <w:lastRenderedPageBreak/>
        <w:t>Task03:</w:t>
      </w:r>
    </w:p>
    <w:p w14:paraId="4E41F455" w14:textId="75A5D066" w:rsidR="00D24701" w:rsidRDefault="00D24701">
      <w:r w:rsidRPr="00D24701">
        <w:drawing>
          <wp:inline distT="0" distB="0" distL="0" distR="0" wp14:anchorId="4BC10EE2" wp14:editId="3C507503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D0DD" w14:textId="3E01C30E" w:rsidR="00D24701" w:rsidRDefault="00D24701">
      <w:r>
        <w:t>Task04:</w:t>
      </w:r>
    </w:p>
    <w:p w14:paraId="64A4B3D2" w14:textId="0AFAE215" w:rsidR="00D24701" w:rsidRDefault="00D24701">
      <w:r w:rsidRPr="00D24701">
        <w:drawing>
          <wp:inline distT="0" distB="0" distL="0" distR="0" wp14:anchorId="3372833C" wp14:editId="58A99770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F7C0" w14:textId="40905C76" w:rsidR="00F17A60" w:rsidRDefault="00F17A60"/>
    <w:p w14:paraId="7D38014A" w14:textId="68967FB2" w:rsidR="00F17A60" w:rsidRDefault="00F17A60"/>
    <w:p w14:paraId="70ADCDC4" w14:textId="1CE66F0E" w:rsidR="00F17A60" w:rsidRDefault="00F17A60">
      <w:r w:rsidRPr="00F17A60">
        <w:lastRenderedPageBreak/>
        <w:drawing>
          <wp:inline distT="0" distB="0" distL="0" distR="0" wp14:anchorId="0B52D6C7" wp14:editId="4CDB2CBC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ED2C" w14:textId="77777777" w:rsidR="008118A3" w:rsidRDefault="005B23C3" w:rsidP="005B23C3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5B23C3">
        <w:rPr>
          <w:rFonts w:ascii="Times New Roman" w:hAnsi="Times New Roman" w:cs="Times New Roman"/>
        </w:rPr>
        <w:t>Task005:</w:t>
      </w:r>
      <w:r w:rsidRPr="005B23C3">
        <w:rPr>
          <w:rFonts w:ascii="Times New Roman" w:hAnsi="Times New Roman" w:cs="Times New Roman"/>
        </w:rPr>
        <w:br/>
      </w:r>
      <w:r w:rsidRPr="005B23C3">
        <w:rPr>
          <w:rFonts w:ascii="Times New Roman" w:eastAsia="Times New Roman" w:hAnsi="Times New Roman" w:cs="Times New Roman"/>
          <w:color w:val="000000"/>
          <w:sz w:val="21"/>
          <w:szCs w:val="21"/>
        </w:rPr>
        <w:t>List down all the methods of Linked list</w:t>
      </w:r>
    </w:p>
    <w:p w14:paraId="6EC2BA03" w14:textId="77777777" w:rsidR="009F33AD" w:rsidRDefault="008118A3" w:rsidP="005B23C3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Add()            addFirst()                       addLast()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    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>clone()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     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size()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indexOf()  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br/>
        <w:t>remove()       removeFirst()                removeLast()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>push()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     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pop()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isEmpty()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Clear() 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get()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                      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getFirst()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   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getLast()   </w:t>
      </w:r>
      <w:r w:rsidR="005B4DED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     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contains()   </w:t>
      </w: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br/>
        <w:t xml:space="preserve"> </w:t>
      </w:r>
    </w:p>
    <w:p w14:paraId="79A6BFF6" w14:textId="77777777" w:rsidR="009F33AD" w:rsidRDefault="009F33AD" w:rsidP="005B23C3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Task006:</w:t>
      </w:r>
    </w:p>
    <w:p w14:paraId="1F118B62" w14:textId="322E3F16" w:rsidR="008118A3" w:rsidRDefault="009F33AD" w:rsidP="005B23C3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F33AD">
        <w:rPr>
          <w:rFonts w:ascii="Times New Roman" w:eastAsia="Times New Roman" w:hAnsi="Times New Roman" w:cs="Times New Roman"/>
          <w:color w:val="000000"/>
          <w:sz w:val="21"/>
          <w:szCs w:val="21"/>
        </w:rPr>
        <w:drawing>
          <wp:inline distT="0" distB="0" distL="0" distR="0" wp14:anchorId="522DA5F6" wp14:editId="366DED1D">
            <wp:extent cx="6136749" cy="34519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0220" cy="345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8A3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</w:r>
    </w:p>
    <w:p w14:paraId="333708C2" w14:textId="5DF3FD00" w:rsidR="009F33AD" w:rsidRDefault="009F33AD" w:rsidP="005B23C3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>Task007:</w:t>
      </w:r>
    </w:p>
    <w:p w14:paraId="743DD08C" w14:textId="52C8F824" w:rsidR="009F33AD" w:rsidRDefault="009F33AD" w:rsidP="005B23C3">
      <w:pPr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F33AD">
        <w:rPr>
          <w:rFonts w:ascii="Times New Roman" w:eastAsia="Times New Roman" w:hAnsi="Times New Roman" w:cs="Times New Roman"/>
          <w:color w:val="000000"/>
          <w:sz w:val="21"/>
          <w:szCs w:val="21"/>
        </w:rPr>
        <w:drawing>
          <wp:inline distT="0" distB="0" distL="0" distR="0" wp14:anchorId="4C998F07" wp14:editId="639B2AE1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6755" w14:textId="1E1EB345" w:rsidR="009F33AD" w:rsidRDefault="009F33AD" w:rsidP="005B23C3">
      <w:pPr>
        <w:rPr>
          <w:rFonts w:ascii="Times New Roman" w:hAnsi="Times New Roman" w:cs="Times New Roman"/>
        </w:rPr>
      </w:pPr>
      <w:r w:rsidRPr="009F33AD">
        <w:rPr>
          <w:rFonts w:ascii="Times New Roman" w:hAnsi="Times New Roman" w:cs="Times New Roman"/>
        </w:rPr>
        <w:t>Task 8: in the list update the 1st element to a new value Hint: use set(1, "new value");</w:t>
      </w:r>
      <w:r w:rsidR="00C4458B">
        <w:rPr>
          <w:rFonts w:ascii="Times New Roman" w:hAnsi="Times New Roman" w:cs="Times New Roman"/>
        </w:rPr>
        <w:br/>
      </w:r>
      <w:r w:rsidR="00C4458B" w:rsidRPr="00C4458B">
        <w:rPr>
          <w:rFonts w:ascii="Times New Roman" w:eastAsia="Times New Roman" w:hAnsi="Times New Roman" w:cs="Times New Roman"/>
          <w:color w:val="000000"/>
          <w:sz w:val="21"/>
          <w:szCs w:val="21"/>
        </w:rPr>
        <w:drawing>
          <wp:inline distT="0" distB="0" distL="0" distR="0" wp14:anchorId="26FF29D8" wp14:editId="063AF03B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B83" w14:textId="3CBC21F8" w:rsidR="00C4458B" w:rsidRDefault="00C4458B" w:rsidP="005B23C3">
      <w:pPr>
        <w:rPr>
          <w:rFonts w:ascii="Times New Roman" w:hAnsi="Times New Roman" w:cs="Times New Roman"/>
        </w:rPr>
      </w:pPr>
    </w:p>
    <w:p w14:paraId="186FF579" w14:textId="1A28D649" w:rsidR="00C4458B" w:rsidRDefault="00C4458B" w:rsidP="005B23C3">
      <w:pPr>
        <w:rPr>
          <w:rFonts w:ascii="Times New Roman" w:hAnsi="Times New Roman" w:cs="Times New Roman"/>
        </w:rPr>
      </w:pPr>
    </w:p>
    <w:p w14:paraId="2BB17242" w14:textId="5179093E" w:rsidR="00C4458B" w:rsidRDefault="00C4458B" w:rsidP="005B23C3">
      <w:pPr>
        <w:rPr>
          <w:rFonts w:ascii="Times New Roman" w:hAnsi="Times New Roman" w:cs="Times New Roman"/>
        </w:rPr>
      </w:pPr>
    </w:p>
    <w:p w14:paraId="2B64835D" w14:textId="2632A410" w:rsidR="00C4458B" w:rsidRDefault="00C4458B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Task009:</w:t>
      </w:r>
      <w:r>
        <w:rPr>
          <w:rFonts w:ascii="Times New Roman" w:hAnsi="Times New Roman" w:cs="Times New Roman"/>
        </w:rPr>
        <w:br/>
      </w:r>
      <w:r w:rsidR="00AC66D5" w:rsidRPr="00AC66D5">
        <w:rPr>
          <w:rFonts w:ascii="Times New Roman" w:hAnsi="Times New Roman" w:cs="Times New Roman"/>
        </w:rPr>
        <w:drawing>
          <wp:inline distT="0" distB="0" distL="0" distR="0" wp14:anchorId="461CB51D" wp14:editId="7D97089F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CDA7" w14:textId="6D8574DA" w:rsidR="00AC66D5" w:rsidRDefault="00AC66D5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Task010:</w:t>
      </w:r>
    </w:p>
    <w:p w14:paraId="33E0C6B5" w14:textId="02B14815" w:rsidR="00AC66D5" w:rsidRDefault="00AC66D5" w:rsidP="005B23C3">
      <w:pPr>
        <w:rPr>
          <w:rFonts w:ascii="Times New Roman" w:hAnsi="Times New Roman" w:cs="Times New Roman"/>
        </w:rPr>
      </w:pPr>
      <w:r w:rsidRPr="00AC66D5">
        <w:rPr>
          <w:rFonts w:ascii="Times New Roman" w:hAnsi="Times New Roman" w:cs="Times New Roman"/>
        </w:rPr>
        <w:drawing>
          <wp:inline distT="0" distB="0" distL="0" distR="0" wp14:anchorId="6626EF45" wp14:editId="056C9519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F6B0" w14:textId="77777777" w:rsidR="00AC66D5" w:rsidRDefault="00AC66D5" w:rsidP="005B23C3">
      <w:pPr>
        <w:rPr>
          <w:rFonts w:ascii="Times New Roman" w:hAnsi="Times New Roman" w:cs="Times New Roman"/>
        </w:rPr>
      </w:pPr>
    </w:p>
    <w:p w14:paraId="79C5158C" w14:textId="77777777" w:rsidR="00AC66D5" w:rsidRDefault="00AC66D5" w:rsidP="005B23C3">
      <w:pPr>
        <w:rPr>
          <w:rFonts w:ascii="Times New Roman" w:hAnsi="Times New Roman" w:cs="Times New Roman"/>
        </w:rPr>
      </w:pPr>
    </w:p>
    <w:p w14:paraId="47CE303C" w14:textId="77777777" w:rsidR="00AC66D5" w:rsidRDefault="00AC66D5" w:rsidP="005B23C3">
      <w:pPr>
        <w:rPr>
          <w:rFonts w:ascii="Times New Roman" w:hAnsi="Times New Roman" w:cs="Times New Roman"/>
        </w:rPr>
      </w:pPr>
    </w:p>
    <w:p w14:paraId="023183FC" w14:textId="4C1D3C06" w:rsidR="00C4458B" w:rsidRDefault="00C4458B" w:rsidP="005B23C3">
      <w:pPr>
        <w:rPr>
          <w:rFonts w:ascii="Consolas" w:hAnsi="Consolas"/>
          <w:color w:val="242424"/>
          <w:sz w:val="21"/>
          <w:szCs w:val="21"/>
          <w:shd w:val="clear" w:color="auto" w:fill="FFFFFF"/>
        </w:rPr>
      </w:pPr>
      <w:r>
        <w:rPr>
          <w:rFonts w:ascii="Times New Roman" w:hAnsi="Times New Roman" w:cs="Times New Roman"/>
        </w:rPr>
        <w:lastRenderedPageBreak/>
        <w:t>Task11:</w:t>
      </w:r>
      <w:r w:rsidRPr="00C4458B">
        <w:rPr>
          <w:rFonts w:ascii="Consolas" w:hAnsi="Consolas"/>
          <w:color w:val="242424"/>
          <w:sz w:val="21"/>
          <w:szCs w:val="21"/>
          <w:shd w:val="clear" w:color="auto" w:fill="FFFFFF"/>
        </w:rPr>
        <w:t xml:space="preserve"> </w:t>
      </w:r>
      <w:r>
        <w:rPr>
          <w:rFonts w:ascii="Consolas" w:hAnsi="Consolas"/>
          <w:color w:val="242424"/>
          <w:sz w:val="21"/>
          <w:szCs w:val="21"/>
          <w:shd w:val="clear" w:color="auto" w:fill="FFFFFF"/>
        </w:rPr>
        <w:t>Object[] arr = list.toArray();System.out.println(Arrays.toString(arr));</w:t>
      </w:r>
    </w:p>
    <w:p w14:paraId="18947DEF" w14:textId="41AAA2A8" w:rsidR="00AC66D5" w:rsidRDefault="00AC66D5" w:rsidP="005B23C3">
      <w:pPr>
        <w:rPr>
          <w:rFonts w:ascii="Times New Roman" w:hAnsi="Times New Roman" w:cs="Times New Roman"/>
        </w:rPr>
      </w:pPr>
      <w:r w:rsidRPr="00AC66D5">
        <w:rPr>
          <w:rFonts w:ascii="Times New Roman" w:hAnsi="Times New Roman" w:cs="Times New Roman"/>
        </w:rPr>
        <w:drawing>
          <wp:inline distT="0" distB="0" distL="0" distR="0" wp14:anchorId="62086AEF" wp14:editId="4F3BBC10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CFA3" w14:textId="2FE017CE" w:rsidR="00AC66D5" w:rsidRDefault="00AC66D5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Task012: push() and pop()</w:t>
      </w:r>
    </w:p>
    <w:p w14:paraId="14E6223A" w14:textId="42FDFFD2" w:rsidR="00AC66D5" w:rsidRDefault="00AC66D5" w:rsidP="005B23C3">
      <w:pPr>
        <w:rPr>
          <w:rFonts w:ascii="Times New Roman" w:hAnsi="Times New Roman" w:cs="Times New Roman"/>
        </w:rPr>
      </w:pPr>
      <w:r w:rsidRPr="00AC66D5">
        <w:rPr>
          <w:rFonts w:ascii="Times New Roman" w:hAnsi="Times New Roman" w:cs="Times New Roman"/>
        </w:rPr>
        <w:drawing>
          <wp:inline distT="0" distB="0" distL="0" distR="0" wp14:anchorId="0AF6C0C3" wp14:editId="4F307FEE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2AE0" w14:textId="589B9BEB" w:rsidR="00AC66D5" w:rsidRDefault="00AC66D5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Task013: clone()</w:t>
      </w:r>
      <w:r w:rsidR="0018179B">
        <w:rPr>
          <w:rFonts w:ascii="Times New Roman" w:hAnsi="Times New Roman" w:cs="Times New Roman"/>
        </w:rPr>
        <w:br/>
      </w:r>
      <w:r w:rsidR="0018179B" w:rsidRPr="0018179B">
        <w:rPr>
          <w:rFonts w:ascii="Times New Roman" w:hAnsi="Times New Roman" w:cs="Times New Roman"/>
        </w:rPr>
        <w:drawing>
          <wp:inline distT="0" distB="0" distL="0" distR="0" wp14:anchorId="41F418F2" wp14:editId="59A2E0EC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8E2B" w14:textId="3C8DE129" w:rsidR="002B222A" w:rsidRDefault="0018179B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Task14:</w:t>
      </w:r>
      <w:r w:rsidR="00331915">
        <w:rPr>
          <w:rFonts w:ascii="Times New Roman" w:hAnsi="Times New Roman" w:cs="Times New Roman"/>
        </w:rPr>
        <w:t>splititerator</w:t>
      </w:r>
    </w:p>
    <w:p w14:paraId="5B42096E" w14:textId="7883CF51" w:rsidR="0018179B" w:rsidRDefault="0018179B" w:rsidP="005B23C3">
      <w:pPr>
        <w:rPr>
          <w:rFonts w:ascii="Times New Roman" w:hAnsi="Times New Roman" w:cs="Times New Roman"/>
        </w:rPr>
      </w:pPr>
      <w:r w:rsidRPr="0018179B">
        <w:rPr>
          <w:rFonts w:ascii="Times New Roman" w:hAnsi="Times New Roman" w:cs="Times New Roman"/>
        </w:rPr>
        <w:drawing>
          <wp:inline distT="0" distB="0" distL="0" distR="0" wp14:anchorId="459D4458" wp14:editId="5E8D946C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5FB1" w14:textId="5A2704D4" w:rsidR="0018179B" w:rsidRDefault="0018179B" w:rsidP="005B23C3">
      <w:pPr>
        <w:rPr>
          <w:rFonts w:ascii="Times New Roman" w:hAnsi="Times New Roman" w:cs="Times New Roman"/>
        </w:rPr>
      </w:pPr>
    </w:p>
    <w:p w14:paraId="25F113AE" w14:textId="2C8CCBCF" w:rsidR="0018179B" w:rsidRDefault="0018179B" w:rsidP="005B23C3">
      <w:pPr>
        <w:rPr>
          <w:rFonts w:ascii="Times New Roman" w:hAnsi="Times New Roman" w:cs="Times New Roman"/>
        </w:rPr>
      </w:pPr>
    </w:p>
    <w:p w14:paraId="3073969F" w14:textId="5D66241B" w:rsidR="0018179B" w:rsidRDefault="0018179B" w:rsidP="005B23C3">
      <w:pPr>
        <w:rPr>
          <w:rFonts w:ascii="Times New Roman" w:hAnsi="Times New Roman" w:cs="Times New Roman"/>
        </w:rPr>
      </w:pPr>
    </w:p>
    <w:p w14:paraId="3284118D" w14:textId="47EA13BD" w:rsidR="0018179B" w:rsidRDefault="0018179B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Task15: </w:t>
      </w:r>
      <w:r w:rsidR="00E655ED">
        <w:rPr>
          <w:rFonts w:ascii="Times New Roman" w:hAnsi="Times New Roman" w:cs="Times New Roman"/>
        </w:rPr>
        <w:t>splititerator</w:t>
      </w:r>
    </w:p>
    <w:p w14:paraId="504F9663" w14:textId="6865660D" w:rsidR="0018179B" w:rsidRDefault="00676AE7" w:rsidP="005B23C3">
      <w:pPr>
        <w:rPr>
          <w:rFonts w:ascii="Times New Roman" w:hAnsi="Times New Roman" w:cs="Times New Roman"/>
        </w:rPr>
      </w:pPr>
      <w:r w:rsidRPr="00676AE7">
        <w:rPr>
          <w:rFonts w:ascii="Times New Roman" w:hAnsi="Times New Roman" w:cs="Times New Roman"/>
        </w:rPr>
        <w:drawing>
          <wp:inline distT="0" distB="0" distL="0" distR="0" wp14:anchorId="1508F95C" wp14:editId="1AB872EC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08F5" w14:textId="0E5FA2B7" w:rsidR="002B222A" w:rsidRDefault="002B222A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Task016:  doubly LinkedList</w:t>
      </w:r>
    </w:p>
    <w:p w14:paraId="4CC7A24E" w14:textId="05F7300F" w:rsidR="002B222A" w:rsidRDefault="002B222A" w:rsidP="005B23C3">
      <w:pPr>
        <w:rPr>
          <w:rFonts w:ascii="Times New Roman" w:hAnsi="Times New Roman" w:cs="Times New Roman"/>
        </w:rPr>
      </w:pPr>
      <w:r w:rsidRPr="002B222A">
        <w:rPr>
          <w:rFonts w:ascii="Times New Roman" w:hAnsi="Times New Roman" w:cs="Times New Roman"/>
        </w:rPr>
        <w:drawing>
          <wp:inline distT="0" distB="0" distL="0" distR="0" wp14:anchorId="78F6F70E" wp14:editId="25F96A15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6D0A" w14:textId="2692FE50" w:rsidR="003F3E02" w:rsidRDefault="003F3E02" w:rsidP="005B23C3">
      <w:pPr>
        <w:rPr>
          <w:rFonts w:ascii="Times New Roman" w:hAnsi="Times New Roman" w:cs="Times New Roman"/>
        </w:rPr>
      </w:pPr>
    </w:p>
    <w:p w14:paraId="70330945" w14:textId="70F77D78" w:rsidR="003F3E02" w:rsidRDefault="003F3E02" w:rsidP="005B23C3">
      <w:pPr>
        <w:rPr>
          <w:rFonts w:ascii="Times New Roman" w:hAnsi="Times New Roman" w:cs="Times New Roman"/>
        </w:rPr>
      </w:pPr>
    </w:p>
    <w:p w14:paraId="619569E4" w14:textId="15232A2F" w:rsidR="003F3E02" w:rsidRDefault="00864C5E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Task017:</w:t>
      </w:r>
    </w:p>
    <w:p w14:paraId="011605E0" w14:textId="51C804CE" w:rsidR="00864C5E" w:rsidRDefault="00864C5E" w:rsidP="005B23C3">
      <w:pPr>
        <w:rPr>
          <w:rFonts w:ascii="Times New Roman" w:hAnsi="Times New Roman" w:cs="Times New Roman"/>
        </w:rPr>
      </w:pPr>
      <w:r w:rsidRPr="00864C5E">
        <w:rPr>
          <w:rFonts w:ascii="Times New Roman" w:hAnsi="Times New Roman" w:cs="Times New Roman"/>
        </w:rPr>
        <w:drawing>
          <wp:inline distT="0" distB="0" distL="0" distR="0" wp14:anchorId="124E8926" wp14:editId="33A165B8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3F30" w14:textId="235EDBCA" w:rsidR="00864C5E" w:rsidRDefault="00864C5E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Task18:</w:t>
      </w:r>
    </w:p>
    <w:p w14:paraId="0922A070" w14:textId="60091426" w:rsidR="00864C5E" w:rsidRDefault="00864C5E" w:rsidP="005B23C3">
      <w:pPr>
        <w:rPr>
          <w:rFonts w:ascii="Times New Roman" w:hAnsi="Times New Roman" w:cs="Times New Roman"/>
        </w:rPr>
      </w:pPr>
      <w:r w:rsidRPr="00864C5E">
        <w:rPr>
          <w:rFonts w:ascii="Times New Roman" w:hAnsi="Times New Roman" w:cs="Times New Roman"/>
        </w:rPr>
        <w:drawing>
          <wp:inline distT="0" distB="0" distL="0" distR="0" wp14:anchorId="1506CBDF" wp14:editId="4CA138B3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EFF0" w14:textId="43A9CF71" w:rsidR="00864C5E" w:rsidRDefault="00864C5E" w:rsidP="005B23C3">
      <w:pPr>
        <w:rPr>
          <w:rFonts w:ascii="Times New Roman" w:hAnsi="Times New Roman" w:cs="Times New Roman"/>
        </w:rPr>
      </w:pPr>
    </w:p>
    <w:p w14:paraId="6488016F" w14:textId="50ABE1EE" w:rsidR="00864C5E" w:rsidRDefault="00864C5E" w:rsidP="005B23C3">
      <w:pPr>
        <w:rPr>
          <w:rFonts w:ascii="Times New Roman" w:hAnsi="Times New Roman" w:cs="Times New Roman"/>
        </w:rPr>
      </w:pPr>
    </w:p>
    <w:p w14:paraId="6D0742CC" w14:textId="1F2D9237" w:rsidR="00864C5E" w:rsidRDefault="00864C5E" w:rsidP="005B2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Task19:</w:t>
      </w:r>
    </w:p>
    <w:p w14:paraId="324F0C3E" w14:textId="6193E32A" w:rsidR="00864C5E" w:rsidRDefault="005643C1" w:rsidP="005B23C3">
      <w:pPr>
        <w:rPr>
          <w:rFonts w:ascii="Times New Roman" w:hAnsi="Times New Roman" w:cs="Times New Roman"/>
        </w:rPr>
      </w:pPr>
      <w:r w:rsidRPr="005643C1">
        <w:rPr>
          <w:rFonts w:ascii="Times New Roman" w:hAnsi="Times New Roman" w:cs="Times New Roman"/>
        </w:rPr>
        <w:drawing>
          <wp:inline distT="0" distB="0" distL="0" distR="0" wp14:anchorId="4EF4F7D3" wp14:editId="4B99AD23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BF18" w14:textId="7675A05B" w:rsidR="005643C1" w:rsidRDefault="005643C1" w:rsidP="005B23C3">
      <w:pPr>
        <w:rPr>
          <w:rFonts w:ascii="Times New Roman" w:hAnsi="Times New Roman" w:cs="Times New Roman"/>
        </w:rPr>
      </w:pPr>
    </w:p>
    <w:p w14:paraId="28E670F9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Task020_DS_HashMapCreateMethods:</w:t>
      </w:r>
    </w:p>
    <w:p w14:paraId="2B88C3E5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CFEDF3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Different methods to create a hashmap in java :</w:t>
      </w:r>
    </w:p>
    <w:p w14:paraId="1BE8613D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1) Constructing a hashmap with default capacity</w:t>
      </w:r>
    </w:p>
    <w:p w14:paraId="3CE73275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78F6B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ex:</w:t>
      </w:r>
    </w:p>
    <w:p w14:paraId="4795B857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 HashMap&lt;String, Integer&gt; hm1 = new HashMap&lt;String, Integer&gt;();</w:t>
      </w:r>
    </w:p>
    <w:p w14:paraId="55CDAB7C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3891A2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2) Constructing a hashmap with a capacity 10</w:t>
      </w:r>
    </w:p>
    <w:p w14:paraId="6B37C8AB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1A39A3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ex:</w:t>
      </w:r>
    </w:p>
    <w:p w14:paraId="4722033F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HashMap&lt;String, Integer&gt; hm2 = new HashMap&lt;String, Integer&gt;(10);</w:t>
      </w:r>
    </w:p>
    <w:p w14:paraId="7EE36A57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737F5E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3)copy one map to another map</w:t>
      </w:r>
    </w:p>
    <w:p w14:paraId="6AEA2B69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905B7F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ex:</w:t>
      </w:r>
    </w:p>
    <w:p w14:paraId="2112F6D3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HashMap&lt;String, Integer&gt; hm3 = new HashMap&lt;String, Integer&gt;( hm2);</w:t>
      </w:r>
    </w:p>
    <w:p w14:paraId="6F93AE67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9696A3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4)</w:t>
      </w:r>
    </w:p>
    <w:p w14:paraId="1F1DB060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Specifying load factor along with the capacity</w:t>
      </w:r>
    </w:p>
    <w:p w14:paraId="51041F73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7710B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ex:</w:t>
      </w:r>
    </w:p>
    <w:p w14:paraId="37F88CE9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 HashMap&lt;String, Integer&gt; hm4= new HashMap&lt;String, Integer&gt;(10, 0.75f);</w:t>
      </w:r>
    </w:p>
    <w:p w14:paraId="55429F49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E588C9" w14:textId="77777777" w:rsidR="005643C1" w:rsidRP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Initial capacity  ===10</w:t>
      </w:r>
    </w:p>
    <w:p w14:paraId="62B94A24" w14:textId="6D770324" w:rsidR="005643C1" w:rsidRDefault="005643C1" w:rsidP="005643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43C1">
        <w:rPr>
          <w:rFonts w:ascii="Times New Roman" w:eastAsia="Times New Roman" w:hAnsi="Times New Roman" w:cs="Times New Roman"/>
          <w:color w:val="000000"/>
        </w:rPr>
        <w:t>Load factor  === 0.75f</w:t>
      </w:r>
    </w:p>
    <w:p w14:paraId="3466F609" w14:textId="7EE572ED" w:rsidR="005B23C3" w:rsidRDefault="001A61D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/>
        <w:t>Task021:</w:t>
      </w:r>
    </w:p>
    <w:p w14:paraId="4376EC21" w14:textId="21E7F928" w:rsidR="001A61DF" w:rsidRDefault="001A61DF">
      <w:r w:rsidRPr="001A61DF">
        <w:drawing>
          <wp:inline distT="0" distB="0" distL="0" distR="0" wp14:anchorId="7CDD5A48" wp14:editId="6C9B6E6B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37CA" w14:textId="604634F2" w:rsidR="001A61DF" w:rsidRDefault="00D16F7D">
      <w:r w:rsidRPr="00D16F7D">
        <w:drawing>
          <wp:inline distT="0" distB="0" distL="0" distR="0" wp14:anchorId="006A2293" wp14:editId="271E0508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1DF" w:rsidSect="00B62BD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BDA"/>
    <w:rsid w:val="000D419A"/>
    <w:rsid w:val="0018179B"/>
    <w:rsid w:val="001A61DF"/>
    <w:rsid w:val="002A3356"/>
    <w:rsid w:val="002B222A"/>
    <w:rsid w:val="00331915"/>
    <w:rsid w:val="00336654"/>
    <w:rsid w:val="003F3E02"/>
    <w:rsid w:val="004C2DFF"/>
    <w:rsid w:val="005643C1"/>
    <w:rsid w:val="00580741"/>
    <w:rsid w:val="005B23C3"/>
    <w:rsid w:val="005B4DED"/>
    <w:rsid w:val="005E0512"/>
    <w:rsid w:val="00676AE7"/>
    <w:rsid w:val="008118A3"/>
    <w:rsid w:val="00864C5E"/>
    <w:rsid w:val="009F33AD"/>
    <w:rsid w:val="00AC66D5"/>
    <w:rsid w:val="00B266DF"/>
    <w:rsid w:val="00B62BDA"/>
    <w:rsid w:val="00C4458B"/>
    <w:rsid w:val="00D16F7D"/>
    <w:rsid w:val="00D24701"/>
    <w:rsid w:val="00D54315"/>
    <w:rsid w:val="00E655ED"/>
    <w:rsid w:val="00F17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A4861"/>
  <w15:chartTrackingRefBased/>
  <w15:docId w15:val="{5AA67006-EDBC-4BA1-85F4-65C77DF3A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B23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118A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11</Pages>
  <Words>215</Words>
  <Characters>1228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Hosagoudar, Avinash</dc:creator>
  <cp:keywords/>
  <dc:description/>
  <cp:lastModifiedBy>Hosagoudar, Avinash</cp:lastModifiedBy>
  <cp:revision>12</cp:revision>
  <dcterms:created xsi:type="dcterms:W3CDTF">2025-06-28T04:05:00Z</dcterms:created>
  <dcterms:modified xsi:type="dcterms:W3CDTF">2025-06-28T12:38:00Z</dcterms:modified>
</cp:coreProperties>
</file>